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284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40FDB1" w14:textId="72C33AA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1 do Zapytania ofertowego </w:t>
      </w:r>
    </w:p>
    <w:p w14:paraId="2D515701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</w:t>
      </w:r>
    </w:p>
    <w:p w14:paraId="248383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 Miejscowość, data </w:t>
      </w:r>
    </w:p>
    <w:p w14:paraId="646513E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OFERTA</w:t>
      </w:r>
    </w:p>
    <w:p w14:paraId="14B9BED1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W imieniu przedsiębiorstwa:</w:t>
      </w:r>
    </w:p>
    <w:p w14:paraId="34DA245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3B8140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………………………………………………………………..</w:t>
      </w:r>
    </w:p>
    <w:p w14:paraId="688634A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7F9F2F34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oznaczenie wykonawcy</w:t>
      </w:r>
    </w:p>
    <w:p w14:paraId="18E2C8BE" w14:textId="77777777" w:rsidR="00545F81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/nazwa siedziba i adres, NIP/</w:t>
      </w:r>
    </w:p>
    <w:p w14:paraId="09EC3B20" w14:textId="77777777" w:rsidR="0045364D" w:rsidRDefault="0045364D" w:rsidP="00F622DB">
      <w:pPr>
        <w:spacing w:after="0" w:line="276" w:lineRule="auto"/>
        <w:jc w:val="center"/>
        <w:rPr>
          <w:rFonts w:ascii="Arial" w:hAnsi="Arial" w:cs="Arial"/>
        </w:rPr>
      </w:pPr>
    </w:p>
    <w:p w14:paraId="159F6F77" w14:textId="1DE21681" w:rsidR="0045364D" w:rsidRDefault="0045364D" w:rsidP="0045364D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do kontaktu w sprawie zamówienia: </w:t>
      </w:r>
    </w:p>
    <w:p w14:paraId="68F8818C" w14:textId="0FCDB8DB" w:rsidR="0045364D" w:rsidRPr="0045364D" w:rsidRDefault="0045364D" w:rsidP="0045364D">
      <w:pPr>
        <w:spacing w:after="0" w:line="276" w:lineRule="auto"/>
        <w:rPr>
          <w:rFonts w:ascii="Arial" w:hAnsi="Arial" w:cs="Arial"/>
          <w:i/>
          <w:iCs/>
        </w:rPr>
      </w:pP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="006B22E2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 xml:space="preserve">Imię i nazwisko, telefon, e-mail </w:t>
      </w:r>
    </w:p>
    <w:p w14:paraId="4F3BD566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4576829F" w14:textId="5BD5CD7F" w:rsidR="00545F81" w:rsidRPr="00F622DB" w:rsidRDefault="00545F81" w:rsidP="002B75C1">
      <w:pPr>
        <w:spacing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 (-y)*, iż zadanie opisane w Zapytaniu ofertowym nr </w:t>
      </w:r>
      <w:r w:rsidR="00A133E5" w:rsidRPr="00A133E5">
        <w:rPr>
          <w:rFonts w:ascii="Arial" w:hAnsi="Arial" w:cs="Arial"/>
        </w:rPr>
        <w:t>2026-96453-261107</w:t>
      </w:r>
      <w:r w:rsidR="00A133E5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ogłoszenia  z dnia</w:t>
      </w:r>
      <w:r w:rsidR="0084658D">
        <w:rPr>
          <w:rFonts w:ascii="Arial" w:hAnsi="Arial" w:cs="Arial"/>
        </w:rPr>
        <w:t xml:space="preserve"> </w:t>
      </w:r>
      <w:r w:rsidR="0016071C">
        <w:rPr>
          <w:rFonts w:ascii="Arial" w:hAnsi="Arial" w:cs="Arial"/>
        </w:rPr>
        <w:t>2026-01-16</w:t>
      </w:r>
      <w:r w:rsidR="00467901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 xml:space="preserve">roku wykonam (-y)* na warunkach zgodnych z treścią przedmiotowego Zapytania ofertowego z zastosowaniem przedstawionych poniżej warunków cenowych: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4487"/>
        <w:gridCol w:w="2127"/>
        <w:gridCol w:w="1840"/>
      </w:tblGrid>
      <w:tr w:rsidR="0014071B" w:rsidRPr="002324F4" w14:paraId="4993D6DE" w14:textId="77777777" w:rsidTr="00E549DB">
        <w:trPr>
          <w:trHeight w:val="539"/>
        </w:trPr>
        <w:tc>
          <w:tcPr>
            <w:tcW w:w="335" w:type="pct"/>
            <w:vAlign w:val="center"/>
          </w:tcPr>
          <w:p w14:paraId="6D70248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76" w:type="pct"/>
          </w:tcPr>
          <w:p w14:paraId="7D7DFFC5" w14:textId="2BC6ADCD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  <w:iCs/>
              </w:rPr>
              <w:t xml:space="preserve">Nazwa </w:t>
            </w:r>
          </w:p>
        </w:tc>
        <w:tc>
          <w:tcPr>
            <w:tcW w:w="1174" w:type="pct"/>
          </w:tcPr>
          <w:p w14:paraId="6CAC046F" w14:textId="255C2CAB" w:rsidR="0014071B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 w PLN</w:t>
            </w:r>
          </w:p>
        </w:tc>
        <w:tc>
          <w:tcPr>
            <w:tcW w:w="1015" w:type="pct"/>
            <w:vAlign w:val="center"/>
          </w:tcPr>
          <w:p w14:paraId="583BC49C" w14:textId="73F7ED3E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 w PLN</w:t>
            </w:r>
          </w:p>
          <w:p w14:paraId="036EB7F5" w14:textId="26D29E16" w:rsidR="0014071B" w:rsidRPr="002324F4" w:rsidRDefault="0014071B" w:rsidP="007745C9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  <w:tr w:rsidR="0014071B" w:rsidRPr="002324F4" w14:paraId="58CD8CE5" w14:textId="77777777" w:rsidTr="00E549DB">
        <w:trPr>
          <w:trHeight w:val="1027"/>
        </w:trPr>
        <w:tc>
          <w:tcPr>
            <w:tcW w:w="335" w:type="pct"/>
            <w:vAlign w:val="center"/>
          </w:tcPr>
          <w:p w14:paraId="747A1878" w14:textId="6B7FFE5D" w:rsidR="0014071B" w:rsidRPr="002324F4" w:rsidRDefault="0014071B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5099E">
              <w:rPr>
                <w:rFonts w:ascii="Arial" w:hAnsi="Arial" w:cs="Arial"/>
              </w:rPr>
              <w:t>.1</w:t>
            </w:r>
          </w:p>
        </w:tc>
        <w:tc>
          <w:tcPr>
            <w:tcW w:w="2476" w:type="pct"/>
          </w:tcPr>
          <w:p w14:paraId="6CA99046" w14:textId="3AF8F56C" w:rsidR="0014071B" w:rsidRPr="002324F4" w:rsidRDefault="0014071B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1a  </w:t>
            </w:r>
            <w:r w:rsidR="00F66ED4" w:rsidRPr="00F66ED4">
              <w:rPr>
                <w:rFonts w:ascii="Arial" w:hAnsi="Arial" w:cs="Arial"/>
              </w:rPr>
              <w:t xml:space="preserve">Zakup i uruchomienie systemu informatycznego typu portal radiologiczny webowy (Portal radiologiczny) </w:t>
            </w:r>
            <w:r w:rsidR="00ED2162">
              <w:rPr>
                <w:rFonts w:ascii="Arial" w:hAnsi="Arial" w:cs="Arial"/>
              </w:rPr>
              <w:t xml:space="preserve">w </w:t>
            </w:r>
            <w:r w:rsidR="001C5C13" w:rsidRPr="001C5C13">
              <w:rPr>
                <w:rFonts w:ascii="Arial" w:hAnsi="Arial" w:cs="Arial"/>
              </w:rPr>
              <w:t>Nowy</w:t>
            </w:r>
            <w:r w:rsidR="001C5C13">
              <w:rPr>
                <w:rFonts w:ascii="Arial" w:hAnsi="Arial" w:cs="Arial"/>
              </w:rPr>
              <w:t xml:space="preserve">m </w:t>
            </w:r>
            <w:r w:rsidR="001C5C13" w:rsidRPr="001C5C13">
              <w:rPr>
                <w:rFonts w:ascii="Arial" w:hAnsi="Arial" w:cs="Arial"/>
              </w:rPr>
              <w:t>Szpital</w:t>
            </w:r>
            <w:r w:rsidR="001C5C13">
              <w:rPr>
                <w:rFonts w:ascii="Arial" w:hAnsi="Arial" w:cs="Arial"/>
              </w:rPr>
              <w:t>u</w:t>
            </w:r>
            <w:r w:rsidR="001C5C13" w:rsidRPr="001C5C13">
              <w:rPr>
                <w:rFonts w:ascii="Arial" w:hAnsi="Arial" w:cs="Arial"/>
              </w:rPr>
              <w:t xml:space="preserve"> sp. z.o.o</w:t>
            </w:r>
            <w:r w:rsidR="001C5C13">
              <w:rPr>
                <w:rFonts w:ascii="Arial" w:hAnsi="Arial" w:cs="Arial"/>
              </w:rPr>
              <w:t>. w Świeciu</w:t>
            </w:r>
            <w:r w:rsidR="001C5C13" w:rsidRPr="001C5C13">
              <w:rPr>
                <w:rFonts w:ascii="Arial" w:hAnsi="Arial" w:cs="Arial"/>
              </w:rPr>
              <w:t> </w:t>
            </w:r>
          </w:p>
        </w:tc>
        <w:tc>
          <w:tcPr>
            <w:tcW w:w="1174" w:type="pct"/>
          </w:tcPr>
          <w:p w14:paraId="198EA141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5" w:type="pct"/>
          </w:tcPr>
          <w:p w14:paraId="7627329C" w14:textId="5F534BC5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071B" w:rsidRPr="002324F4" w14:paraId="7753AA75" w14:textId="77777777" w:rsidTr="00E549DB">
        <w:trPr>
          <w:trHeight w:val="1027"/>
        </w:trPr>
        <w:tc>
          <w:tcPr>
            <w:tcW w:w="335" w:type="pct"/>
            <w:vAlign w:val="center"/>
          </w:tcPr>
          <w:p w14:paraId="3A0EAB9A" w14:textId="44906856" w:rsidR="0014071B" w:rsidRDefault="0005099E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</w:t>
            </w:r>
          </w:p>
        </w:tc>
        <w:tc>
          <w:tcPr>
            <w:tcW w:w="2476" w:type="pct"/>
          </w:tcPr>
          <w:p w14:paraId="5FD9FFAC" w14:textId="7A8C18F5" w:rsidR="0014071B" w:rsidRDefault="0005099E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610A7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 </w:t>
            </w:r>
            <w:r w:rsidR="000039B2">
              <w:rPr>
                <w:rFonts w:ascii="Arial" w:hAnsi="Arial" w:cs="Arial"/>
              </w:rPr>
              <w:t xml:space="preserve"> </w:t>
            </w:r>
            <w:r w:rsidR="00F66ED4" w:rsidRPr="00F66ED4">
              <w:rPr>
                <w:rFonts w:ascii="Arial" w:hAnsi="Arial" w:cs="Arial"/>
              </w:rPr>
              <w:t xml:space="preserve">Zakup i uruchomienie systemu informatycznego typu portal radiologiczny webowy (Portal radiologiczny) </w:t>
            </w:r>
            <w:r>
              <w:rPr>
                <w:rFonts w:ascii="Arial" w:hAnsi="Arial" w:cs="Arial"/>
              </w:rPr>
              <w:t>w</w:t>
            </w:r>
            <w:r w:rsidR="009610A7">
              <w:t xml:space="preserve"> </w:t>
            </w:r>
            <w:r w:rsidR="00A46E96">
              <w:rPr>
                <w:rFonts w:ascii="Arial" w:hAnsi="Arial" w:cs="Arial"/>
              </w:rPr>
              <w:t>Nowych Szpitalu w Olkuszu sp. z o.o.</w:t>
            </w:r>
          </w:p>
        </w:tc>
        <w:tc>
          <w:tcPr>
            <w:tcW w:w="1174" w:type="pct"/>
          </w:tcPr>
          <w:p w14:paraId="43ECB00B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5" w:type="pct"/>
          </w:tcPr>
          <w:p w14:paraId="6A2A643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549DB" w:rsidRPr="002324F4" w14:paraId="2512FF0B" w14:textId="77777777" w:rsidTr="00E549DB">
        <w:trPr>
          <w:trHeight w:val="1027"/>
        </w:trPr>
        <w:tc>
          <w:tcPr>
            <w:tcW w:w="335" w:type="pct"/>
            <w:vAlign w:val="center"/>
          </w:tcPr>
          <w:p w14:paraId="25B5B6FD" w14:textId="79BBF793" w:rsidR="00E549DB" w:rsidRDefault="00E549DB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</w:p>
        </w:tc>
        <w:tc>
          <w:tcPr>
            <w:tcW w:w="2476" w:type="pct"/>
          </w:tcPr>
          <w:p w14:paraId="4739D3F6" w14:textId="7A9AA415" w:rsidR="00E549DB" w:rsidRDefault="00A46E96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 xml:space="preserve">  </w:t>
            </w:r>
            <w:r w:rsidRPr="00F66ED4">
              <w:rPr>
                <w:rFonts w:ascii="Arial" w:hAnsi="Arial" w:cs="Arial"/>
              </w:rPr>
              <w:t xml:space="preserve">Zakup i uruchomienie systemu informatycznego typu portal radiologiczny webowy (Portal radiologiczny) </w:t>
            </w:r>
            <w:r>
              <w:rPr>
                <w:rFonts w:ascii="Arial" w:hAnsi="Arial" w:cs="Arial"/>
              </w:rPr>
              <w:t>w</w:t>
            </w:r>
            <w:r>
              <w:t xml:space="preserve"> </w:t>
            </w:r>
            <w:r>
              <w:rPr>
                <w:rFonts w:ascii="Arial" w:hAnsi="Arial" w:cs="Arial"/>
              </w:rPr>
              <w:t xml:space="preserve">Nowych Szpitalu w </w:t>
            </w:r>
            <w:r>
              <w:rPr>
                <w:rFonts w:ascii="Arial" w:hAnsi="Arial" w:cs="Arial"/>
              </w:rPr>
              <w:t>Świebodzinie</w:t>
            </w:r>
            <w:r>
              <w:rPr>
                <w:rFonts w:ascii="Arial" w:hAnsi="Arial" w:cs="Arial"/>
              </w:rPr>
              <w:t xml:space="preserve"> sp. z o.o.</w:t>
            </w:r>
          </w:p>
        </w:tc>
        <w:tc>
          <w:tcPr>
            <w:tcW w:w="1174" w:type="pct"/>
          </w:tcPr>
          <w:p w14:paraId="10856C39" w14:textId="77777777" w:rsidR="00E549DB" w:rsidRPr="002324F4" w:rsidRDefault="00E549D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5" w:type="pct"/>
          </w:tcPr>
          <w:p w14:paraId="699570BD" w14:textId="77777777" w:rsidR="00E549DB" w:rsidRPr="002324F4" w:rsidRDefault="00E549D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549DB" w:rsidRPr="002324F4" w14:paraId="2AEC5EF0" w14:textId="77777777" w:rsidTr="00E549DB">
        <w:trPr>
          <w:trHeight w:val="1027"/>
        </w:trPr>
        <w:tc>
          <w:tcPr>
            <w:tcW w:w="335" w:type="pct"/>
            <w:vAlign w:val="center"/>
          </w:tcPr>
          <w:p w14:paraId="08C3C623" w14:textId="3EF9E1B6" w:rsidR="00E549DB" w:rsidRDefault="00E549DB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2476" w:type="pct"/>
          </w:tcPr>
          <w:p w14:paraId="5994EFD9" w14:textId="7D5F0D3A" w:rsidR="00E549DB" w:rsidRDefault="00A46E96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  </w:t>
            </w:r>
            <w:r w:rsidRPr="00F66ED4">
              <w:rPr>
                <w:rFonts w:ascii="Arial" w:hAnsi="Arial" w:cs="Arial"/>
              </w:rPr>
              <w:t xml:space="preserve">Zakup i uruchomienie systemu informatycznego typu portal radiologiczny webowy (Portal radiologiczny) </w:t>
            </w:r>
            <w:r>
              <w:rPr>
                <w:rFonts w:ascii="Arial" w:hAnsi="Arial" w:cs="Arial"/>
              </w:rPr>
              <w:t>w</w:t>
            </w:r>
            <w:r>
              <w:t xml:space="preserve"> </w:t>
            </w:r>
            <w:r>
              <w:rPr>
                <w:rFonts w:ascii="Arial" w:hAnsi="Arial" w:cs="Arial"/>
              </w:rPr>
              <w:t xml:space="preserve">Nowych Szpitalu w </w:t>
            </w:r>
            <w:r>
              <w:rPr>
                <w:rFonts w:ascii="Arial" w:hAnsi="Arial" w:cs="Arial"/>
              </w:rPr>
              <w:t>Nakle i Szubinie sp. z o.o.</w:t>
            </w:r>
          </w:p>
        </w:tc>
        <w:tc>
          <w:tcPr>
            <w:tcW w:w="1174" w:type="pct"/>
          </w:tcPr>
          <w:p w14:paraId="41C24E72" w14:textId="77777777" w:rsidR="00E549DB" w:rsidRPr="002324F4" w:rsidRDefault="00E549D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5" w:type="pct"/>
          </w:tcPr>
          <w:p w14:paraId="5648337E" w14:textId="77777777" w:rsidR="00E549DB" w:rsidRPr="002324F4" w:rsidRDefault="00E549D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D38C1" w:rsidRPr="002324F4" w14:paraId="712594E6" w14:textId="77777777" w:rsidTr="006B392B">
        <w:trPr>
          <w:trHeight w:val="1027"/>
        </w:trPr>
        <w:tc>
          <w:tcPr>
            <w:tcW w:w="335" w:type="pct"/>
            <w:vAlign w:val="center"/>
          </w:tcPr>
          <w:p w14:paraId="0E648F19" w14:textId="643B6C47" w:rsidR="00FD38C1" w:rsidRPr="002324F4" w:rsidRDefault="004B64FE" w:rsidP="002B077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65" w:type="pct"/>
            <w:gridSpan w:val="3"/>
          </w:tcPr>
          <w:p w14:paraId="6B35FEA8" w14:textId="434B625F" w:rsidR="00FD38C1" w:rsidRDefault="00FD38C1" w:rsidP="00FD38C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jakościowe:</w:t>
            </w:r>
            <w:r w:rsidR="00FA3A4B">
              <w:rPr>
                <w:rFonts w:ascii="Arial" w:hAnsi="Arial" w:cs="Arial"/>
              </w:rPr>
              <w:t>*</w:t>
            </w:r>
          </w:p>
          <w:p w14:paraId="28CB33DD" w14:textId="77777777" w:rsidR="000B32AA" w:rsidRDefault="00FD38C1" w:rsidP="00FD38C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Oświadczam, iż udzielam wydłużonej gwarancji na </w:t>
            </w:r>
            <w:r w:rsidR="000B32AA">
              <w:rPr>
                <w:rFonts w:ascii="Arial" w:hAnsi="Arial" w:cs="Arial"/>
              </w:rPr>
              <w:t>dostarczone urządzenia:</w:t>
            </w:r>
          </w:p>
          <w:p w14:paraId="7F32CB9F" w14:textId="302BD4E3" w:rsidR="00AD5AB8" w:rsidRPr="00AD5AB8" w:rsidRDefault="00FD38C1" w:rsidP="00AD5AB8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93304">
              <w:rPr>
                <w:rFonts w:ascii="Arial" w:hAnsi="Arial" w:cs="Arial"/>
              </w:rPr>
              <w:t>24</w:t>
            </w:r>
            <w:r w:rsidR="00AD5AB8" w:rsidRPr="00AD5AB8">
              <w:rPr>
                <w:rFonts w:ascii="Arial" w:hAnsi="Arial" w:cs="Arial"/>
              </w:rPr>
              <w:t xml:space="preserve"> </w:t>
            </w:r>
            <w:r w:rsidR="00B93304" w:rsidRPr="00AD5AB8">
              <w:rPr>
                <w:rFonts w:ascii="Arial" w:hAnsi="Arial" w:cs="Arial"/>
              </w:rPr>
              <w:t>miesi</w:t>
            </w:r>
            <w:r w:rsidR="00B93304">
              <w:rPr>
                <w:rFonts w:ascii="Arial" w:hAnsi="Arial" w:cs="Arial"/>
              </w:rPr>
              <w:t>ą</w:t>
            </w:r>
            <w:r w:rsidR="00B93304" w:rsidRPr="00AD5AB8">
              <w:rPr>
                <w:rFonts w:ascii="Arial" w:hAnsi="Arial" w:cs="Arial"/>
              </w:rPr>
              <w:t>c</w:t>
            </w:r>
            <w:r w:rsidR="00B93304">
              <w:rPr>
                <w:rFonts w:ascii="Arial" w:hAnsi="Arial" w:cs="Arial"/>
              </w:rPr>
              <w:t>e</w:t>
            </w:r>
            <w:r w:rsidR="00AD5AB8" w:rsidRPr="00AD5AB8">
              <w:rPr>
                <w:rFonts w:ascii="Arial" w:hAnsi="Arial" w:cs="Arial"/>
              </w:rPr>
              <w:t xml:space="preserve"> – 0 pkt</w:t>
            </w:r>
          </w:p>
          <w:p w14:paraId="64DF9A0B" w14:textId="3374567B" w:rsidR="00FD38C1" w:rsidRPr="002324F4" w:rsidRDefault="00AD5AB8" w:rsidP="00AD5AB8">
            <w:pPr>
              <w:spacing w:after="0" w:line="276" w:lineRule="auto"/>
              <w:rPr>
                <w:rFonts w:ascii="Arial" w:hAnsi="Arial" w:cs="Arial"/>
              </w:rPr>
            </w:pPr>
            <w:r w:rsidRPr="00AD5AB8">
              <w:rPr>
                <w:rFonts w:ascii="Arial" w:hAnsi="Arial" w:cs="Arial"/>
              </w:rPr>
              <w:t xml:space="preserve">Gwarancja </w:t>
            </w:r>
            <w:r w:rsidR="00A3580F">
              <w:rPr>
                <w:rFonts w:ascii="Arial" w:hAnsi="Arial" w:cs="Arial"/>
              </w:rPr>
              <w:t>wydłużona</w:t>
            </w:r>
            <w:r w:rsidRPr="00AD5AB8">
              <w:rPr>
                <w:rFonts w:ascii="Arial" w:hAnsi="Arial" w:cs="Arial"/>
              </w:rPr>
              <w:t xml:space="preserve"> </w:t>
            </w:r>
            <w:r w:rsidR="00C64ADC">
              <w:rPr>
                <w:rFonts w:ascii="Arial" w:hAnsi="Arial" w:cs="Arial"/>
              </w:rPr>
              <w:t>60</w:t>
            </w:r>
            <w:r w:rsidRPr="00AD5AB8">
              <w:rPr>
                <w:rFonts w:ascii="Arial" w:hAnsi="Arial" w:cs="Arial"/>
              </w:rPr>
              <w:t xml:space="preserve"> miesięcy – 10 pkt</w:t>
            </w:r>
          </w:p>
        </w:tc>
      </w:tr>
      <w:tr w:rsidR="0034477D" w:rsidRPr="002324F4" w14:paraId="7EA51033" w14:textId="77777777" w:rsidTr="006B392B">
        <w:trPr>
          <w:trHeight w:val="1027"/>
        </w:trPr>
        <w:tc>
          <w:tcPr>
            <w:tcW w:w="335" w:type="pct"/>
            <w:vAlign w:val="center"/>
          </w:tcPr>
          <w:p w14:paraId="313048BF" w14:textId="187F00E9" w:rsidR="0034477D" w:rsidRPr="002324F4" w:rsidRDefault="004B64FE" w:rsidP="002B077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4665" w:type="pct"/>
            <w:gridSpan w:val="3"/>
          </w:tcPr>
          <w:p w14:paraId="5B382CD1" w14:textId="3E099CCB" w:rsidR="0034477D" w:rsidRDefault="0034477D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jakościowe</w:t>
            </w:r>
            <w:r w:rsidR="00780105">
              <w:rPr>
                <w:rFonts w:ascii="Arial" w:hAnsi="Arial" w:cs="Arial"/>
              </w:rPr>
              <w:t>:</w:t>
            </w:r>
            <w:r w:rsidR="00FA3A4B">
              <w:rPr>
                <w:rFonts w:ascii="Arial" w:hAnsi="Arial" w:cs="Arial"/>
              </w:rPr>
              <w:t>*</w:t>
            </w:r>
          </w:p>
          <w:p w14:paraId="13615F0E" w14:textId="393CE965" w:rsidR="00780105" w:rsidRDefault="00780105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Oświadczam, że </w:t>
            </w:r>
            <w:r w:rsidR="00A3580F">
              <w:rPr>
                <w:rFonts w:ascii="Arial" w:hAnsi="Arial" w:cs="Arial"/>
              </w:rPr>
              <w:t>zrealizuję zadania</w:t>
            </w:r>
            <w:r>
              <w:rPr>
                <w:rFonts w:ascii="Arial" w:hAnsi="Arial" w:cs="Arial"/>
              </w:rPr>
              <w:t xml:space="preserve"> w terminie:</w:t>
            </w:r>
          </w:p>
          <w:p w14:paraId="35694EDC" w14:textId="5D2F5D32" w:rsidR="00FA3A4B" w:rsidRPr="00FA3A4B" w:rsidRDefault="003600CC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A3A4B" w:rsidRPr="00FA3A4B">
              <w:rPr>
                <w:rFonts w:ascii="Arial" w:hAnsi="Arial" w:cs="Arial"/>
              </w:rPr>
              <w:t xml:space="preserve">o </w:t>
            </w:r>
            <w:r w:rsidR="00A3580F">
              <w:rPr>
                <w:rFonts w:ascii="Arial" w:hAnsi="Arial" w:cs="Arial"/>
              </w:rPr>
              <w:t>6</w:t>
            </w:r>
            <w:r w:rsidR="00FA3A4B" w:rsidRPr="00FA3A4B">
              <w:rPr>
                <w:rFonts w:ascii="Arial" w:hAnsi="Arial" w:cs="Arial"/>
              </w:rPr>
              <w:t xml:space="preserve"> tygodni od daty podpisania umowy z dostawcą  - 0  pkt</w:t>
            </w:r>
          </w:p>
          <w:p w14:paraId="6C6520B7" w14:textId="4C808D15" w:rsidR="00780105" w:rsidRPr="002324F4" w:rsidRDefault="003600CC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A3A4B" w:rsidRPr="00FA3A4B">
              <w:rPr>
                <w:rFonts w:ascii="Arial" w:hAnsi="Arial" w:cs="Arial"/>
              </w:rPr>
              <w:t xml:space="preserve">o </w:t>
            </w:r>
            <w:r w:rsidR="00A3580F">
              <w:rPr>
                <w:rFonts w:ascii="Arial" w:hAnsi="Arial" w:cs="Arial"/>
              </w:rPr>
              <w:t>4</w:t>
            </w:r>
            <w:r w:rsidR="00FA3A4B" w:rsidRPr="00FA3A4B">
              <w:rPr>
                <w:rFonts w:ascii="Arial" w:hAnsi="Arial" w:cs="Arial"/>
              </w:rPr>
              <w:t xml:space="preserve"> tygodni od daty podpisania umowy z dostawca – </w:t>
            </w:r>
            <w:r w:rsidR="00A3580F">
              <w:rPr>
                <w:rFonts w:ascii="Arial" w:hAnsi="Arial" w:cs="Arial"/>
              </w:rPr>
              <w:t>10</w:t>
            </w:r>
            <w:r w:rsidR="00FA3A4B" w:rsidRPr="00FA3A4B">
              <w:rPr>
                <w:rFonts w:ascii="Arial" w:hAnsi="Arial" w:cs="Arial"/>
              </w:rPr>
              <w:t xml:space="preserve"> pkt </w:t>
            </w:r>
          </w:p>
        </w:tc>
      </w:tr>
      <w:tr w:rsidR="00FA3A4B" w:rsidRPr="002324F4" w14:paraId="164D163C" w14:textId="77777777" w:rsidTr="00FA3A4B">
        <w:trPr>
          <w:trHeight w:val="1027"/>
        </w:trPr>
        <w:tc>
          <w:tcPr>
            <w:tcW w:w="5000" w:type="pct"/>
            <w:gridSpan w:val="4"/>
          </w:tcPr>
          <w:p w14:paraId="172920F3" w14:textId="32A5929B" w:rsidR="00FA3A4B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Wartość oferty brutto razem:</w:t>
            </w:r>
          </w:p>
          <w:p w14:paraId="5D48D06F" w14:textId="202AEF8C" w:rsidR="00FA3A4B" w:rsidRPr="002324F4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Słownie: </w:t>
            </w:r>
          </w:p>
        </w:tc>
      </w:tr>
    </w:tbl>
    <w:p w14:paraId="5530313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*niepotrzebne skreślić </w:t>
      </w:r>
    </w:p>
    <w:p w14:paraId="34DC32B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E92715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TERMIN ZWIĄZANIA OFERTĄ: 30 dni od daty złożenia oferty.</w:t>
      </w:r>
    </w:p>
    <w:p w14:paraId="08746E38" w14:textId="77777777" w:rsidR="00380CDF" w:rsidRPr="00F622DB" w:rsidRDefault="00380CDF" w:rsidP="00F622DB">
      <w:pPr>
        <w:spacing w:after="0" w:line="276" w:lineRule="auto"/>
        <w:rPr>
          <w:rFonts w:ascii="Arial" w:hAnsi="Arial" w:cs="Arial"/>
        </w:rPr>
      </w:pPr>
    </w:p>
    <w:p w14:paraId="42C311B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że:</w:t>
      </w:r>
    </w:p>
    <w:p w14:paraId="508BE00A" w14:textId="0CE6C01C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- posiadam odpowiednią wiedzę, doświadczenie, kwalifikacje, zaplecze techniczne, organizacyjne i finansowe niezbędne do całkowitego, należytego i terminowego wykonania </w:t>
      </w:r>
      <w:r w:rsidR="00E10913">
        <w:rPr>
          <w:rFonts w:ascii="Arial" w:hAnsi="Arial" w:cs="Arial"/>
        </w:rPr>
        <w:t>dostawy</w:t>
      </w:r>
      <w:r w:rsidRPr="00F622DB">
        <w:rPr>
          <w:rFonts w:ascii="Arial" w:hAnsi="Arial" w:cs="Arial"/>
        </w:rPr>
        <w:t xml:space="preserve"> objęt</w:t>
      </w:r>
      <w:r w:rsidR="00E10913">
        <w:rPr>
          <w:rFonts w:ascii="Arial" w:hAnsi="Arial" w:cs="Arial"/>
        </w:rPr>
        <w:t>ej</w:t>
      </w:r>
      <w:r w:rsidRPr="00F622DB">
        <w:rPr>
          <w:rFonts w:ascii="Arial" w:hAnsi="Arial" w:cs="Arial"/>
        </w:rPr>
        <w:t xml:space="preserve"> Przedmiotem Zapytania Ofertowego, przy zachowaniu najwyższej staranności wynikającej z profesjonalnego charakteru prowadzonej przez siebie działalności.</w:t>
      </w:r>
    </w:p>
    <w:p w14:paraId="711F226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zapoznałam/-łem się z treścią zapytania ofertowego i nie wnoszę do niego zastrzeżeń oraz przyjmuję warunki w nim zawarte,</w:t>
      </w:r>
    </w:p>
    <w:p w14:paraId="5278270E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w przypadku udzielenia mi zamówienia, zobowiązuję się do zawarcia umowy w miejscu i terminie wskazanym przez Zamawiającego.</w:t>
      </w:r>
    </w:p>
    <w:p w14:paraId="667F295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9FD1C9B" w14:textId="42865B32" w:rsidR="009A5333" w:rsidRPr="004F6810" w:rsidRDefault="00545F81" w:rsidP="00F622DB">
      <w:p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Załączniki do oferty</w:t>
      </w:r>
      <w:r w:rsidR="004F6810" w:rsidRPr="004F6810">
        <w:rPr>
          <w:rFonts w:ascii="Arial" w:hAnsi="Arial" w:cs="Arial"/>
          <w:b/>
          <w:bCs/>
        </w:rPr>
        <w:t xml:space="preserve"> (spełnienie wymaga</w:t>
      </w:r>
      <w:r w:rsidR="003600CC">
        <w:rPr>
          <w:rFonts w:ascii="Arial" w:hAnsi="Arial" w:cs="Arial"/>
          <w:b/>
          <w:bCs/>
        </w:rPr>
        <w:t>ń</w:t>
      </w:r>
      <w:r w:rsidR="004F6810" w:rsidRPr="004F6810">
        <w:rPr>
          <w:rFonts w:ascii="Arial" w:hAnsi="Arial" w:cs="Arial"/>
          <w:b/>
          <w:bCs/>
        </w:rPr>
        <w:t xml:space="preserve"> formalnych)</w:t>
      </w:r>
      <w:r w:rsidRPr="004F6810">
        <w:rPr>
          <w:rFonts w:ascii="Arial" w:hAnsi="Arial" w:cs="Arial"/>
          <w:b/>
          <w:bCs/>
        </w:rPr>
        <w:t>:</w:t>
      </w:r>
    </w:p>
    <w:p w14:paraId="5C111026" w14:textId="7388683D" w:rsidR="009A5333" w:rsidRDefault="009A5333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1a</w:t>
      </w:r>
      <w:r w:rsidR="001F47E4">
        <w:rPr>
          <w:rFonts w:ascii="Arial" w:hAnsi="Arial" w:cs="Arial"/>
          <w:b/>
          <w:bCs/>
        </w:rPr>
        <w:t>, 1b</w:t>
      </w:r>
      <w:r w:rsidR="00A46E96">
        <w:rPr>
          <w:rFonts w:ascii="Arial" w:hAnsi="Arial" w:cs="Arial"/>
          <w:b/>
          <w:bCs/>
        </w:rPr>
        <w:t>, 1c, 1d</w:t>
      </w:r>
    </w:p>
    <w:p w14:paraId="175CE457" w14:textId="466CEEC7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powiązań zgodnie z </w:t>
      </w:r>
      <w:r w:rsidRPr="004F6810">
        <w:rPr>
          <w:rFonts w:ascii="Arial" w:hAnsi="Arial" w:cs="Arial"/>
          <w:b/>
          <w:bCs/>
          <w:i/>
        </w:rPr>
        <w:t>Załącznikiem nr 2 do Zapytania ofertowego</w:t>
      </w:r>
      <w:r w:rsidRPr="004F6810">
        <w:rPr>
          <w:rFonts w:ascii="Arial" w:hAnsi="Arial" w:cs="Arial"/>
          <w:b/>
          <w:bCs/>
        </w:rPr>
        <w:t>.</w:t>
      </w:r>
    </w:p>
    <w:p w14:paraId="4EC5F846" w14:textId="18B8B5BB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</w:t>
      </w:r>
      <w:r w:rsidR="004845A6" w:rsidRPr="004F6810">
        <w:rPr>
          <w:rFonts w:ascii="Arial" w:hAnsi="Arial" w:cs="Arial"/>
          <w:b/>
          <w:bCs/>
        </w:rPr>
        <w:t>RODO – załącznik nr 3</w:t>
      </w:r>
      <w:r w:rsidR="00CD73D4" w:rsidRPr="004F6810">
        <w:rPr>
          <w:rFonts w:ascii="Arial" w:hAnsi="Arial" w:cs="Arial"/>
          <w:b/>
          <w:bCs/>
        </w:rPr>
        <w:t xml:space="preserve"> (jeśli dotyczy)</w:t>
      </w:r>
    </w:p>
    <w:p w14:paraId="611EB416" w14:textId="2136703B" w:rsidR="004845A6" w:rsidRPr="004F6810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wykluczenia – załącznik nr 4 </w:t>
      </w:r>
    </w:p>
    <w:p w14:paraId="5D54376F" w14:textId="444D4941" w:rsidR="00555D62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Aktualny wydruk z KRS/ CDiEG</w:t>
      </w:r>
    </w:p>
    <w:p w14:paraId="006146C4" w14:textId="1340B179" w:rsidR="00A12D2A" w:rsidRPr="004F6810" w:rsidRDefault="00A12D2A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załączniki wymagane (jeśli dotyczy)</w:t>
      </w:r>
    </w:p>
    <w:p w14:paraId="3D51E043" w14:textId="77777777" w:rsidR="004C4D29" w:rsidRPr="004F6810" w:rsidRDefault="004C4D29" w:rsidP="004C4D29">
      <w:pPr>
        <w:pStyle w:val="Akapitzlist"/>
        <w:spacing w:after="0" w:line="276" w:lineRule="auto"/>
        <w:ind w:left="1065"/>
        <w:rPr>
          <w:rFonts w:ascii="Arial" w:hAnsi="Arial" w:cs="Arial"/>
          <w:b/>
          <w:bCs/>
        </w:rPr>
      </w:pPr>
    </w:p>
    <w:p w14:paraId="7E6511BB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066640DA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1BD29FDF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7A4BFC15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5012BC2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9C9B847" w14:textId="77777777" w:rsidR="00545F81" w:rsidRPr="00F622DB" w:rsidRDefault="00545F81" w:rsidP="004845A6">
      <w:pPr>
        <w:spacing w:after="0"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…………………..……………………………</w:t>
      </w:r>
    </w:p>
    <w:p w14:paraId="4AAF62E5" w14:textId="64001E40" w:rsidR="00545F81" w:rsidRPr="00F622DB" w:rsidRDefault="00545F81" w:rsidP="004845A6">
      <w:pPr>
        <w:spacing w:after="0" w:line="276" w:lineRule="auto"/>
        <w:ind w:left="4956"/>
        <w:rPr>
          <w:rFonts w:ascii="Arial" w:hAnsi="Arial" w:cs="Arial"/>
        </w:rPr>
        <w:sectPr w:rsidR="00545F81" w:rsidRPr="00F622DB" w:rsidSect="00545F8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622DB">
        <w:rPr>
          <w:rFonts w:ascii="Arial" w:hAnsi="Arial" w:cs="Arial"/>
        </w:rPr>
        <w:t xml:space="preserve">podpis osób/y upoważnionej do reprezentowania wykonawcy </w:t>
      </w:r>
    </w:p>
    <w:p w14:paraId="4571C2A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84499B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</w:p>
    <w:p w14:paraId="3AC9EBA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>Załącznik nr 2 do Zapytania ofertowego</w:t>
      </w:r>
    </w:p>
    <w:p w14:paraId="6F624E4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961766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</w:t>
      </w:r>
    </w:p>
    <w:p w14:paraId="1B08E07B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E98A0F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0639B6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084E05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Oświadczenie</w:t>
      </w:r>
    </w:p>
    <w:p w14:paraId="342791BE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 braku powiązań</w:t>
      </w:r>
    </w:p>
    <w:p w14:paraId="6D0EE43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F5586B4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p w14:paraId="3F1D8786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Niniejszym oświadczam, że jako Wykonawca nie jestem powiązany z Zamawiającym osobowo lub kapitałowo.</w:t>
      </w:r>
    </w:p>
    <w:p w14:paraId="6AE4FB51" w14:textId="7B629A3B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wykonawcy, a Wykonawcą, polegające w szczególności na:</w:t>
      </w:r>
    </w:p>
    <w:p w14:paraId="6D8A31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uczestniczeniu w spółce jako wspólnik spółki cywilnej lub spółki osobowej,</w:t>
      </w:r>
    </w:p>
    <w:p w14:paraId="69A894D3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36247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C6BC9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166FF13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F8478F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8212385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A5CA153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EA5B84E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769C694A" w14:textId="77777777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69803DBB" w14:textId="10C3BE7A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77CD26E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459F19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96E66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D1108F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19254A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5C78CB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36D81A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B148AB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CE00741" w14:textId="254E6B1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</w:t>
      </w:r>
      <w:r w:rsidR="0022125F">
        <w:rPr>
          <w:rFonts w:ascii="Arial" w:hAnsi="Arial" w:cs="Arial"/>
          <w:i/>
        </w:rPr>
        <w:t>3</w:t>
      </w:r>
      <w:r w:rsidRPr="00F622DB">
        <w:rPr>
          <w:rFonts w:ascii="Arial" w:hAnsi="Arial" w:cs="Arial"/>
          <w:i/>
        </w:rPr>
        <w:t xml:space="preserve"> do Zapytania ofertowego</w:t>
      </w:r>
    </w:p>
    <w:p w14:paraId="49832C0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83D7D4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</w:t>
      </w:r>
    </w:p>
    <w:p w14:paraId="79FB2FF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46BA1D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2BCAA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B097E6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643B958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F2A4314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35C3581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C8F197F" w14:textId="02C82E16" w:rsidR="00871BBB" w:rsidRDefault="00545F81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  <w:r w:rsidRPr="00F622DB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622DB">
        <w:rPr>
          <w:rFonts w:ascii="Arial" w:hAnsi="Arial" w:cs="Arial"/>
          <w:color w:val="000000"/>
          <w:vertAlign w:val="superscript"/>
        </w:rPr>
        <w:t>1)</w:t>
      </w:r>
      <w:r w:rsidRPr="00F622DB">
        <w:rPr>
          <w:rFonts w:ascii="Arial" w:hAnsi="Arial" w:cs="Arial"/>
          <w:color w:val="000000"/>
        </w:rPr>
        <w:t xml:space="preserve"> wobec osób fizycznych, </w:t>
      </w:r>
      <w:r w:rsidRPr="00F622DB">
        <w:rPr>
          <w:rFonts w:ascii="Arial" w:hAnsi="Arial" w:cs="Arial"/>
        </w:rPr>
        <w:t>od których dane osobowe bezpośrednio lub pośrednio pozyskałem</w:t>
      </w:r>
      <w:r w:rsidRPr="00F622DB">
        <w:rPr>
          <w:rFonts w:ascii="Arial" w:hAnsi="Arial" w:cs="Arial"/>
          <w:color w:val="000000"/>
        </w:rPr>
        <w:t xml:space="preserve"> w celu ubiegania się o udzielenie zamówienia w postępowaniu na </w:t>
      </w:r>
      <w:r w:rsidR="00871BBB" w:rsidRPr="00871BBB">
        <w:rPr>
          <w:rFonts w:ascii="Arial" w:hAnsi="Arial" w:cs="Arial"/>
          <w:b/>
          <w:bCs/>
          <w:iCs/>
        </w:rPr>
        <w:t xml:space="preserve">pn. </w:t>
      </w:r>
      <w:r w:rsidR="00C155AF" w:rsidRPr="00C155AF">
        <w:rPr>
          <w:rFonts w:ascii="Arial" w:hAnsi="Arial" w:cs="Arial"/>
          <w:b/>
          <w:bCs/>
          <w:iCs/>
        </w:rPr>
        <w:t>Zakup i uruchomienie systemu informatycznego typu portal radiologiczny webowy (Portal radiologiczny)</w:t>
      </w:r>
      <w:r w:rsidR="00C155AF">
        <w:rPr>
          <w:rFonts w:ascii="Arial" w:hAnsi="Arial" w:cs="Arial"/>
          <w:b/>
          <w:bCs/>
          <w:iCs/>
        </w:rPr>
        <w:t>.</w:t>
      </w:r>
    </w:p>
    <w:p w14:paraId="1D639F4F" w14:textId="77777777" w:rsidR="00871BBB" w:rsidRDefault="00871BBB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5A9B4BEB" w14:textId="77777777" w:rsidR="00871BBB" w:rsidRDefault="00871BBB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06C6B628" w14:textId="11E35E09" w:rsidR="00545F81" w:rsidRPr="00F622DB" w:rsidRDefault="00545F81" w:rsidP="00871BBB">
      <w:pPr>
        <w:spacing w:after="0" w:line="276" w:lineRule="auto"/>
        <w:ind w:left="3540" w:firstLine="708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1046D6D4" w14:textId="284AC277" w:rsidR="00545F81" w:rsidRPr="00F622DB" w:rsidRDefault="00545F81" w:rsidP="009B5847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08AC42A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84FC7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75E1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17CE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61C75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294693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5337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135F2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151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31FC96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66B3D46A" w14:textId="77777777" w:rsidR="00545F81" w:rsidRPr="00F622DB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BE8E31E" w14:textId="0B9C44E4" w:rsidR="00545F81" w:rsidRPr="009B5847" w:rsidRDefault="00545F81" w:rsidP="00F622DB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2D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9B584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związkuz przetwarzaniem danych osobowych i w sprawie swobodnego przepływu takich danych oraz uchylenia dyrektywy 95/46/WE (ogólne rozporządzenie o ochronie danych) (Dz. Urz. UE L 119 z 04.05.2016, str. 1). </w:t>
      </w:r>
    </w:p>
    <w:p w14:paraId="505DABFF" w14:textId="77777777" w:rsidR="00545F81" w:rsidRPr="009B5847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B5847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9B584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9C35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7AAE36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1E3819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C08569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6EEB4CC" w14:textId="7B78A2C8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Załącznik nr  </w:t>
      </w:r>
      <w:r w:rsidR="00143ADC">
        <w:rPr>
          <w:rFonts w:ascii="Arial" w:hAnsi="Arial" w:cs="Arial"/>
        </w:rPr>
        <w:t>4</w:t>
      </w:r>
      <w:r w:rsidRPr="00F622DB">
        <w:rPr>
          <w:rFonts w:ascii="Arial" w:hAnsi="Arial" w:cs="Arial"/>
        </w:rPr>
        <w:t xml:space="preserve"> do Zapytania ofertowego.</w:t>
      </w:r>
    </w:p>
    <w:p w14:paraId="1E9ADD1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1F785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0579C88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6C1CF6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E3612B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6B79898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09E6BC5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Oświadczenie</w:t>
      </w:r>
    </w:p>
    <w:p w14:paraId="4899292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CB922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Oświadczam, że w stosunku do </w:t>
      </w:r>
    </w:p>
    <w:p w14:paraId="3AB3DB9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FBBA0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…………………………………………………………………………………………………. </w:t>
      </w:r>
    </w:p>
    <w:p w14:paraId="741D2CC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(nazwa oferenta )</w:t>
      </w:r>
    </w:p>
    <w:p w14:paraId="1E4CE1DC" w14:textId="5E09D721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</w:t>
      </w:r>
      <w:r w:rsidR="00143ADC">
        <w:rPr>
          <w:rFonts w:ascii="Arial" w:hAnsi="Arial" w:cs="Arial"/>
        </w:rPr>
        <w:br/>
      </w:r>
      <w:r w:rsidRPr="00F622DB">
        <w:rPr>
          <w:rFonts w:ascii="Arial" w:hAnsi="Arial" w:cs="Arial"/>
        </w:rPr>
        <w:t>(Dz. Urz. UE nr L 111 z 8.4.2022, str. 1).</w:t>
      </w:r>
    </w:p>
    <w:p w14:paraId="068174B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F664D8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2B8A90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13956D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FC58C7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8AB771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……………………………………………….</w:t>
      </w:r>
    </w:p>
    <w:p w14:paraId="5504725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Oferenta</w:t>
      </w:r>
    </w:p>
    <w:p w14:paraId="26A386D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A78BD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DA66A2D" w14:textId="77777777" w:rsidR="00545F81" w:rsidRPr="00F622DB" w:rsidRDefault="00545F81" w:rsidP="00F622DB">
      <w:pPr>
        <w:spacing w:line="276" w:lineRule="auto"/>
        <w:rPr>
          <w:rFonts w:ascii="Arial" w:hAnsi="Arial" w:cs="Arial"/>
        </w:rPr>
      </w:pPr>
    </w:p>
    <w:sectPr w:rsidR="00545F81" w:rsidRPr="00F622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2016B" w14:textId="77777777" w:rsidR="00492AE9" w:rsidRDefault="00492AE9" w:rsidP="00545F81">
      <w:pPr>
        <w:spacing w:after="0" w:line="240" w:lineRule="auto"/>
      </w:pPr>
      <w:r>
        <w:separator/>
      </w:r>
    </w:p>
  </w:endnote>
  <w:endnote w:type="continuationSeparator" w:id="0">
    <w:p w14:paraId="01B23B1C" w14:textId="77777777" w:rsidR="00492AE9" w:rsidRDefault="00492AE9" w:rsidP="005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D3667" w14:textId="77777777" w:rsidR="00492AE9" w:rsidRDefault="00492AE9" w:rsidP="00545F81">
      <w:pPr>
        <w:spacing w:after="0" w:line="240" w:lineRule="auto"/>
      </w:pPr>
      <w:r>
        <w:separator/>
      </w:r>
    </w:p>
  </w:footnote>
  <w:footnote w:type="continuationSeparator" w:id="0">
    <w:p w14:paraId="50074271" w14:textId="77777777" w:rsidR="00492AE9" w:rsidRDefault="00492AE9" w:rsidP="005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268A" w14:textId="75BFA934" w:rsidR="00545F81" w:rsidRDefault="0045364D">
    <w:pPr>
      <w:pStyle w:val="Nagwek"/>
    </w:pPr>
    <w:r>
      <w:rPr>
        <w:noProof/>
      </w:rPr>
      <w:drawing>
        <wp:inline distT="0" distB="0" distL="0" distR="0" wp14:anchorId="54CB2347" wp14:editId="626D2309">
          <wp:extent cx="5760720" cy="572135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4F8775" w14:textId="77777777" w:rsidR="00545F81" w:rsidRDefault="0054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29EA" w14:textId="270F04DA" w:rsidR="00545F81" w:rsidRPr="00146332" w:rsidRDefault="009A5333" w:rsidP="00545F81">
    <w:pPr>
      <w:spacing w:after="0" w:line="276" w:lineRule="auto"/>
      <w:rPr>
        <w:rFonts w:ascii="Arial" w:eastAsia="Times New Roman" w:hAnsi="Arial" w:cs="Arial"/>
        <w:b/>
        <w:bCs/>
        <w:iCs/>
        <w:lang w:eastAsia="pl-PL"/>
      </w:rPr>
    </w:pPr>
    <w:r>
      <w:rPr>
        <w:noProof/>
      </w:rPr>
      <w:drawing>
        <wp:inline distT="0" distB="0" distL="0" distR="0" wp14:anchorId="0639F9DD" wp14:editId="77C111D6">
          <wp:extent cx="5760720" cy="572135"/>
          <wp:effectExtent l="0" t="0" r="0" b="0"/>
          <wp:docPr id="9139645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5F81" w:rsidRPr="00146332">
      <w:rPr>
        <w:rFonts w:ascii="Arial" w:eastAsia="Times New Roman" w:hAnsi="Arial" w:cs="Arial"/>
        <w:b/>
        <w:bCs/>
        <w:iCs/>
        <w:lang w:eastAsia="pl-PL"/>
      </w:rPr>
      <w:t xml:space="preserve">                                                                                                                                                </w:t>
    </w:r>
  </w:p>
  <w:p w14:paraId="2CC92C65" w14:textId="7BAE9755" w:rsidR="00545F81" w:rsidRDefault="00545F81">
    <w:pPr>
      <w:pStyle w:val="Nagwek"/>
    </w:pPr>
  </w:p>
  <w:p w14:paraId="2429E87E" w14:textId="77777777" w:rsidR="00545F81" w:rsidRDefault="00545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1"/>
  </w:num>
  <w:num w:numId="2" w16cid:durableId="187603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81"/>
    <w:rsid w:val="000039B2"/>
    <w:rsid w:val="00046982"/>
    <w:rsid w:val="0005099E"/>
    <w:rsid w:val="00054410"/>
    <w:rsid w:val="0005695C"/>
    <w:rsid w:val="0007062D"/>
    <w:rsid w:val="00096F16"/>
    <w:rsid w:val="000A196A"/>
    <w:rsid w:val="000B32AA"/>
    <w:rsid w:val="000D6957"/>
    <w:rsid w:val="000F0369"/>
    <w:rsid w:val="000F4388"/>
    <w:rsid w:val="00103EBA"/>
    <w:rsid w:val="00112DCD"/>
    <w:rsid w:val="0012303F"/>
    <w:rsid w:val="00123FE2"/>
    <w:rsid w:val="0014071B"/>
    <w:rsid w:val="00143ADC"/>
    <w:rsid w:val="00145566"/>
    <w:rsid w:val="001579A0"/>
    <w:rsid w:val="0016071C"/>
    <w:rsid w:val="0017695A"/>
    <w:rsid w:val="00186BDD"/>
    <w:rsid w:val="001909AC"/>
    <w:rsid w:val="001C5C13"/>
    <w:rsid w:val="001E1116"/>
    <w:rsid w:val="001F47E4"/>
    <w:rsid w:val="001F4ED9"/>
    <w:rsid w:val="00207A25"/>
    <w:rsid w:val="00214FF9"/>
    <w:rsid w:val="0021735D"/>
    <w:rsid w:val="0022125F"/>
    <w:rsid w:val="002233BC"/>
    <w:rsid w:val="002324F4"/>
    <w:rsid w:val="00255483"/>
    <w:rsid w:val="002609C1"/>
    <w:rsid w:val="00280E6F"/>
    <w:rsid w:val="0029365A"/>
    <w:rsid w:val="002B7260"/>
    <w:rsid w:val="002B75C1"/>
    <w:rsid w:val="002F00FC"/>
    <w:rsid w:val="0030652E"/>
    <w:rsid w:val="0034477D"/>
    <w:rsid w:val="00353B8F"/>
    <w:rsid w:val="003600CC"/>
    <w:rsid w:val="00371C83"/>
    <w:rsid w:val="00380CDF"/>
    <w:rsid w:val="0038684C"/>
    <w:rsid w:val="00391D4F"/>
    <w:rsid w:val="00397388"/>
    <w:rsid w:val="003B0781"/>
    <w:rsid w:val="003B25E1"/>
    <w:rsid w:val="003D49A2"/>
    <w:rsid w:val="003F5972"/>
    <w:rsid w:val="0042377B"/>
    <w:rsid w:val="004358C2"/>
    <w:rsid w:val="0045364D"/>
    <w:rsid w:val="00467901"/>
    <w:rsid w:val="00477D65"/>
    <w:rsid w:val="004845A6"/>
    <w:rsid w:val="00492AE9"/>
    <w:rsid w:val="004B64FE"/>
    <w:rsid w:val="004C4D29"/>
    <w:rsid w:val="004F6810"/>
    <w:rsid w:val="00505143"/>
    <w:rsid w:val="005208A3"/>
    <w:rsid w:val="0054484A"/>
    <w:rsid w:val="005448C4"/>
    <w:rsid w:val="00545CAB"/>
    <w:rsid w:val="00545F81"/>
    <w:rsid w:val="00555D62"/>
    <w:rsid w:val="00575BD7"/>
    <w:rsid w:val="0059246C"/>
    <w:rsid w:val="005A5D7F"/>
    <w:rsid w:val="005E704E"/>
    <w:rsid w:val="00603289"/>
    <w:rsid w:val="00625093"/>
    <w:rsid w:val="0066290C"/>
    <w:rsid w:val="00691A57"/>
    <w:rsid w:val="006A712B"/>
    <w:rsid w:val="006B22E2"/>
    <w:rsid w:val="006B392B"/>
    <w:rsid w:val="006C4428"/>
    <w:rsid w:val="006D1A65"/>
    <w:rsid w:val="006D26B9"/>
    <w:rsid w:val="00700758"/>
    <w:rsid w:val="00707A5B"/>
    <w:rsid w:val="007344ED"/>
    <w:rsid w:val="00751125"/>
    <w:rsid w:val="0076043C"/>
    <w:rsid w:val="007745C9"/>
    <w:rsid w:val="00780105"/>
    <w:rsid w:val="00786B59"/>
    <w:rsid w:val="007979B5"/>
    <w:rsid w:val="007C0A39"/>
    <w:rsid w:val="007D0FF7"/>
    <w:rsid w:val="007F166E"/>
    <w:rsid w:val="00817D74"/>
    <w:rsid w:val="00845926"/>
    <w:rsid w:val="0084658D"/>
    <w:rsid w:val="008549E8"/>
    <w:rsid w:val="00856C72"/>
    <w:rsid w:val="00862429"/>
    <w:rsid w:val="0086242B"/>
    <w:rsid w:val="00863D55"/>
    <w:rsid w:val="008640D6"/>
    <w:rsid w:val="00871BBB"/>
    <w:rsid w:val="008775BB"/>
    <w:rsid w:val="0088083B"/>
    <w:rsid w:val="00881286"/>
    <w:rsid w:val="008A0D5B"/>
    <w:rsid w:val="008A62E4"/>
    <w:rsid w:val="008C2852"/>
    <w:rsid w:val="008C7596"/>
    <w:rsid w:val="0090618E"/>
    <w:rsid w:val="00906736"/>
    <w:rsid w:val="00922CC4"/>
    <w:rsid w:val="00931FB0"/>
    <w:rsid w:val="00944A6F"/>
    <w:rsid w:val="009610A7"/>
    <w:rsid w:val="009625B2"/>
    <w:rsid w:val="009A5333"/>
    <w:rsid w:val="009B5847"/>
    <w:rsid w:val="009C3346"/>
    <w:rsid w:val="00A12D2A"/>
    <w:rsid w:val="00A133E5"/>
    <w:rsid w:val="00A2334F"/>
    <w:rsid w:val="00A23B89"/>
    <w:rsid w:val="00A24712"/>
    <w:rsid w:val="00A346D9"/>
    <w:rsid w:val="00A3580F"/>
    <w:rsid w:val="00A46E96"/>
    <w:rsid w:val="00A64983"/>
    <w:rsid w:val="00A77921"/>
    <w:rsid w:val="00AB0646"/>
    <w:rsid w:val="00AC25E9"/>
    <w:rsid w:val="00AD5AB8"/>
    <w:rsid w:val="00AE15C3"/>
    <w:rsid w:val="00AF0FF2"/>
    <w:rsid w:val="00B93304"/>
    <w:rsid w:val="00BA679A"/>
    <w:rsid w:val="00BC1078"/>
    <w:rsid w:val="00BD0BFA"/>
    <w:rsid w:val="00BE4B42"/>
    <w:rsid w:val="00BF3FE3"/>
    <w:rsid w:val="00C0760D"/>
    <w:rsid w:val="00C155AF"/>
    <w:rsid w:val="00C64ADC"/>
    <w:rsid w:val="00C66C80"/>
    <w:rsid w:val="00C939C2"/>
    <w:rsid w:val="00CA3AEA"/>
    <w:rsid w:val="00CA653B"/>
    <w:rsid w:val="00CD1823"/>
    <w:rsid w:val="00CD73D4"/>
    <w:rsid w:val="00CE65FE"/>
    <w:rsid w:val="00D33173"/>
    <w:rsid w:val="00D40B62"/>
    <w:rsid w:val="00D56A6D"/>
    <w:rsid w:val="00D8570D"/>
    <w:rsid w:val="00D85D0B"/>
    <w:rsid w:val="00DA7496"/>
    <w:rsid w:val="00DC2CCF"/>
    <w:rsid w:val="00DD532C"/>
    <w:rsid w:val="00DE5E62"/>
    <w:rsid w:val="00E10913"/>
    <w:rsid w:val="00E24482"/>
    <w:rsid w:val="00E4259D"/>
    <w:rsid w:val="00E549DB"/>
    <w:rsid w:val="00E64DE7"/>
    <w:rsid w:val="00E74627"/>
    <w:rsid w:val="00E8326D"/>
    <w:rsid w:val="00EA230A"/>
    <w:rsid w:val="00EB6C40"/>
    <w:rsid w:val="00ED2162"/>
    <w:rsid w:val="00EE1F00"/>
    <w:rsid w:val="00EF7472"/>
    <w:rsid w:val="00F41900"/>
    <w:rsid w:val="00F622DB"/>
    <w:rsid w:val="00F66ED4"/>
    <w:rsid w:val="00F80925"/>
    <w:rsid w:val="00FA0E07"/>
    <w:rsid w:val="00FA3A4B"/>
    <w:rsid w:val="00FD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D440"/>
  <w15:chartTrackingRefBased/>
  <w15:docId w15:val="{116B1697-EA97-4C82-A562-B7E8A1BE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5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5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F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F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F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F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F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F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F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5F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F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F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F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45F8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909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6</cp:revision>
  <dcterms:created xsi:type="dcterms:W3CDTF">2026-01-16T15:59:00Z</dcterms:created>
  <dcterms:modified xsi:type="dcterms:W3CDTF">2026-01-16T16:01:00Z</dcterms:modified>
</cp:coreProperties>
</file>